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51465959" w14:textId="77777777" w:rsidTr="00040E33">
        <w:tc>
          <w:tcPr>
            <w:tcW w:w="1440" w:type="dxa"/>
          </w:tcPr>
          <w:p w14:paraId="4220554F" w14:textId="77777777" w:rsidR="00C3702C" w:rsidRDefault="00C3702C">
            <w:bookmarkStart w:id="0" w:name="_GoBack"/>
            <w:bookmarkEnd w:id="0"/>
          </w:p>
        </w:tc>
        <w:tc>
          <w:tcPr>
            <w:tcW w:w="8630" w:type="dxa"/>
          </w:tcPr>
          <w:p w14:paraId="6D758A45" w14:textId="77777777" w:rsidR="00BA50A0" w:rsidRDefault="00BC7991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5E8CB4E3" wp14:editId="57044BF8">
                  <wp:extent cx="4029075" cy="742950"/>
                  <wp:effectExtent l="0" t="0" r="9525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gendaTable"/>
        <w:tblW w:w="5000" w:type="pct"/>
        <w:tblLook w:val="04A0" w:firstRow="1" w:lastRow="0" w:firstColumn="1" w:lastColumn="0" w:noHBand="0" w:noVBand="1"/>
        <w:tblDescription w:val="Title table"/>
      </w:tblPr>
      <w:tblGrid>
        <w:gridCol w:w="4054"/>
        <w:gridCol w:w="6026"/>
      </w:tblGrid>
      <w:tr w:rsidR="00C005B7" w:rsidRPr="000F0A54" w14:paraId="146E000B" w14:textId="77777777" w:rsidTr="008C45D7">
        <w:tc>
          <w:tcPr>
            <w:tcW w:w="4054" w:type="dxa"/>
          </w:tcPr>
          <w:p w14:paraId="00035F81" w14:textId="019DAF28" w:rsidR="00C005B7" w:rsidRPr="000F0A54" w:rsidRDefault="008C45D7">
            <w:pPr>
              <w:rPr>
                <w:sz w:val="16"/>
              </w:rPr>
            </w:pPr>
            <w:r>
              <w:rPr>
                <w:b w:val="0"/>
                <w:color w:val="0061D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CF63F9" w:rsidRPr="000F0A54">
              <w:rPr>
                <w:b w:val="0"/>
                <w:color w:val="0061D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b w:val="0"/>
                <w:color w:val="0061D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CF63F9" w:rsidRPr="000F0A54">
              <w:rPr>
                <w:b w:val="0"/>
                <w:color w:val="0061D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b w:val="0"/>
                <w:color w:val="0061D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CF63F9" w:rsidRPr="000F0A54">
              <w:rPr>
                <w:b w:val="0"/>
                <w:color w:val="0061D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b w:val="0"/>
                <w:color w:val="0061D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6026" w:type="dxa"/>
          </w:tcPr>
          <w:p w14:paraId="1C737576" w14:textId="77777777" w:rsidR="00C005B7" w:rsidRPr="000F0A54" w:rsidRDefault="00BC7991">
            <w:pPr>
              <w:rPr>
                <w:sz w:val="16"/>
              </w:rPr>
            </w:pPr>
            <w:r w:rsidRPr="000F0A54">
              <w:rPr>
                <w:b w:val="0"/>
                <w:color w:val="0061D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NETWORK SERVICES BOOTCAMP</w:t>
            </w:r>
          </w:p>
        </w:tc>
      </w:tr>
    </w:tbl>
    <w:p w14:paraId="5B0474EF" w14:textId="7A83B189" w:rsidR="00BA50A0" w:rsidRPr="000F0A54" w:rsidRDefault="008C45D7">
      <w:pPr>
        <w:pStyle w:val="Heading1"/>
        <w:rPr>
          <w:sz w:val="20"/>
        </w:rPr>
      </w:pPr>
      <w:r w:rsidRPr="008C45D7">
        <w:rPr>
          <w:sz w:val="20"/>
        </w:rPr>
        <w:t>5/23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:rsidRPr="000F0A54" w14:paraId="66A6C536" w14:textId="77777777" w:rsidTr="008C45D7">
        <w:tc>
          <w:tcPr>
            <w:tcW w:w="4054" w:type="dxa"/>
          </w:tcPr>
          <w:p w14:paraId="5506C93B" w14:textId="77777777" w:rsidR="00C005B7" w:rsidRPr="000F0A54" w:rsidRDefault="00CF63F9">
            <w:pPr>
              <w:rPr>
                <w:sz w:val="16"/>
              </w:rPr>
            </w:pPr>
            <w:r w:rsidRPr="000F0A54">
              <w:rPr>
                <w:sz w:val="20"/>
                <w:u w:val="single"/>
              </w:rPr>
              <w:t>Day 1</w:t>
            </w:r>
          </w:p>
        </w:tc>
        <w:tc>
          <w:tcPr>
            <w:tcW w:w="6026" w:type="dxa"/>
          </w:tcPr>
          <w:p w14:paraId="0062BAD9" w14:textId="77777777" w:rsidR="00C005B7" w:rsidRPr="000F0A54" w:rsidRDefault="00BF6181">
            <w:pPr>
              <w:rPr>
                <w:sz w:val="16"/>
                <w:u w:val="single"/>
              </w:rPr>
            </w:pPr>
            <w:r w:rsidRPr="000F0A54">
              <w:rPr>
                <w:sz w:val="20"/>
                <w:u w:val="single"/>
              </w:rPr>
              <w:t>Core Product and Troubleshooting</w:t>
            </w:r>
          </w:p>
        </w:tc>
      </w:tr>
      <w:tr w:rsidR="00C005B7" w:rsidRPr="000F0A54" w14:paraId="3A7C8086" w14:textId="77777777" w:rsidTr="008C45D7">
        <w:tc>
          <w:tcPr>
            <w:tcW w:w="4054" w:type="dxa"/>
          </w:tcPr>
          <w:p w14:paraId="26E8932B" w14:textId="77777777" w:rsidR="00C005B7" w:rsidRPr="000F0A54" w:rsidRDefault="00CF63F9">
            <w:pPr>
              <w:rPr>
                <w:sz w:val="16"/>
              </w:rPr>
            </w:pPr>
            <w:r w:rsidRPr="000F0A54">
              <w:rPr>
                <w:sz w:val="16"/>
              </w:rPr>
              <w:t>9:00-9:15</w:t>
            </w:r>
          </w:p>
        </w:tc>
        <w:tc>
          <w:tcPr>
            <w:tcW w:w="6026" w:type="dxa"/>
          </w:tcPr>
          <w:p w14:paraId="4362A5B9" w14:textId="77777777" w:rsidR="00C005B7" w:rsidRPr="000F0A54" w:rsidRDefault="00BF6181" w:rsidP="00BA50A0">
            <w:pPr>
              <w:rPr>
                <w:sz w:val="16"/>
              </w:rPr>
            </w:pPr>
            <w:r w:rsidRPr="000F0A54">
              <w:rPr>
                <w:sz w:val="16"/>
              </w:rPr>
              <w:t>Staff introductions &amp; Course Outline</w:t>
            </w:r>
          </w:p>
        </w:tc>
      </w:tr>
      <w:tr w:rsidR="00C005B7" w:rsidRPr="000F0A54" w14:paraId="74FCBB82" w14:textId="77777777" w:rsidTr="008C45D7">
        <w:tc>
          <w:tcPr>
            <w:tcW w:w="4054" w:type="dxa"/>
          </w:tcPr>
          <w:p w14:paraId="555B781C" w14:textId="77777777" w:rsidR="00C005B7" w:rsidRPr="000F0A54" w:rsidRDefault="00BF6181">
            <w:pPr>
              <w:rPr>
                <w:sz w:val="16"/>
              </w:rPr>
            </w:pPr>
            <w:r w:rsidRPr="000F0A54">
              <w:rPr>
                <w:sz w:val="16"/>
              </w:rPr>
              <w:t>9:15</w:t>
            </w:r>
            <w:r w:rsidR="00CF63F9" w:rsidRPr="000F0A54">
              <w:rPr>
                <w:sz w:val="16"/>
              </w:rPr>
              <w:t>-10:00</w:t>
            </w:r>
          </w:p>
          <w:p w14:paraId="311BA570" w14:textId="77777777" w:rsidR="00BC7991" w:rsidRPr="000F0A54" w:rsidRDefault="00CF63F9">
            <w:pPr>
              <w:rPr>
                <w:sz w:val="16"/>
              </w:rPr>
            </w:pPr>
            <w:r w:rsidRPr="000F0A54">
              <w:rPr>
                <w:sz w:val="16"/>
              </w:rPr>
              <w:t>10:00-10:45</w:t>
            </w:r>
          </w:p>
        </w:tc>
        <w:tc>
          <w:tcPr>
            <w:tcW w:w="6026" w:type="dxa"/>
          </w:tcPr>
          <w:p w14:paraId="0CA6764F" w14:textId="3B65890E" w:rsidR="00C005B7" w:rsidRPr="000F0A54" w:rsidRDefault="00BF6181">
            <w:pPr>
              <w:rPr>
                <w:sz w:val="16"/>
              </w:rPr>
            </w:pPr>
            <w:r w:rsidRPr="000F0A54">
              <w:rPr>
                <w:sz w:val="16"/>
              </w:rPr>
              <w:t>CU*Bas</w:t>
            </w:r>
            <w:r w:rsidR="00CF63F9" w:rsidRPr="000F0A54">
              <w:rPr>
                <w:sz w:val="16"/>
              </w:rPr>
              <w:t xml:space="preserve">e and Pro Doc </w:t>
            </w:r>
            <w:r w:rsidR="004B4068">
              <w:rPr>
                <w:sz w:val="16"/>
              </w:rPr>
              <w:t>-</w:t>
            </w:r>
            <w:r w:rsidR="00A74F85">
              <w:rPr>
                <w:sz w:val="16"/>
              </w:rPr>
              <w:t xml:space="preserve">With </w:t>
            </w:r>
            <w:r w:rsidR="004B4068">
              <w:rPr>
                <w:sz w:val="16"/>
              </w:rPr>
              <w:t>A</w:t>
            </w:r>
            <w:r w:rsidR="00A74F85">
              <w:rPr>
                <w:sz w:val="16"/>
              </w:rPr>
              <w:t xml:space="preserve">ndrew </w:t>
            </w:r>
            <w:r w:rsidR="004B4068">
              <w:rPr>
                <w:sz w:val="16"/>
              </w:rPr>
              <w:t>H</w:t>
            </w:r>
            <w:r w:rsidR="00A74F85">
              <w:rPr>
                <w:sz w:val="16"/>
              </w:rPr>
              <w:t>inson</w:t>
            </w:r>
          </w:p>
          <w:p w14:paraId="69156626" w14:textId="0C853524" w:rsidR="00BA50A0" w:rsidRPr="000F0A54" w:rsidRDefault="00BF6181" w:rsidP="00BC7991">
            <w:pPr>
              <w:rPr>
                <w:sz w:val="16"/>
              </w:rPr>
            </w:pPr>
            <w:r w:rsidRPr="000F0A54">
              <w:rPr>
                <w:sz w:val="16"/>
              </w:rPr>
              <w:t>Core Product Support:</w:t>
            </w:r>
            <w:r w:rsidR="002C1FBC" w:rsidRPr="000F0A54">
              <w:rPr>
                <w:sz w:val="16"/>
              </w:rPr>
              <w:t xml:space="preserve"> Updates</w:t>
            </w:r>
            <w:r w:rsidR="002C1FBC">
              <w:rPr>
                <w:sz w:val="16"/>
              </w:rPr>
              <w:t xml:space="preserve"> and </w:t>
            </w:r>
            <w:r w:rsidRPr="000F0A54">
              <w:rPr>
                <w:sz w:val="16"/>
              </w:rPr>
              <w:t>Common Issues</w:t>
            </w:r>
            <w:r w:rsidR="00CF63F9" w:rsidRPr="000F0A54">
              <w:rPr>
                <w:sz w:val="16"/>
              </w:rPr>
              <w:t xml:space="preserve"> </w:t>
            </w:r>
            <w:r w:rsidR="004B4068">
              <w:rPr>
                <w:sz w:val="16"/>
              </w:rPr>
              <w:t>-</w:t>
            </w:r>
            <w:r w:rsidR="00A74F85">
              <w:rPr>
                <w:sz w:val="16"/>
              </w:rPr>
              <w:t xml:space="preserve"> With Andrew Hinson</w:t>
            </w:r>
          </w:p>
        </w:tc>
      </w:tr>
      <w:tr w:rsidR="0045794F" w:rsidRPr="0045794F" w14:paraId="18F4DDB9" w14:textId="77777777" w:rsidTr="008C45D7">
        <w:tc>
          <w:tcPr>
            <w:tcW w:w="4054" w:type="dxa"/>
          </w:tcPr>
          <w:p w14:paraId="1EB26629" w14:textId="77777777" w:rsidR="00C005B7" w:rsidRPr="0045794F" w:rsidRDefault="00BF6181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10:45</w:t>
            </w:r>
            <w:r w:rsidR="00CF63F9" w:rsidRPr="0045794F">
              <w:rPr>
                <w:color w:val="auto"/>
                <w:sz w:val="16"/>
              </w:rPr>
              <w:t>-11:00</w:t>
            </w:r>
          </w:p>
          <w:p w14:paraId="3D05F728" w14:textId="676CD037" w:rsidR="00BF6181" w:rsidRPr="0045794F" w:rsidRDefault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11:00-1</w:t>
            </w:r>
            <w:r w:rsidR="008C45D7" w:rsidRPr="0045794F">
              <w:rPr>
                <w:color w:val="auto"/>
                <w:sz w:val="16"/>
              </w:rPr>
              <w:t>1:30</w:t>
            </w:r>
          </w:p>
          <w:p w14:paraId="547CB947" w14:textId="20C3F556" w:rsidR="008C45D7" w:rsidRPr="0045794F" w:rsidRDefault="008C45D7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11:30-12:</w:t>
            </w:r>
            <w:r w:rsidR="004B4068" w:rsidRPr="0045794F">
              <w:rPr>
                <w:color w:val="auto"/>
                <w:sz w:val="16"/>
              </w:rPr>
              <w:t>30</w:t>
            </w:r>
          </w:p>
          <w:p w14:paraId="28E77F37" w14:textId="15F24F79" w:rsidR="00BC7991" w:rsidRPr="0045794F" w:rsidRDefault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12:</w:t>
            </w:r>
            <w:r w:rsidR="004B4068" w:rsidRPr="0045794F">
              <w:rPr>
                <w:color w:val="auto"/>
                <w:sz w:val="16"/>
              </w:rPr>
              <w:t>30</w:t>
            </w:r>
            <w:r w:rsidRPr="0045794F">
              <w:rPr>
                <w:color w:val="auto"/>
                <w:sz w:val="16"/>
              </w:rPr>
              <w:t>-1:</w:t>
            </w:r>
            <w:r w:rsidR="004B4068" w:rsidRPr="0045794F">
              <w:rPr>
                <w:color w:val="auto"/>
                <w:sz w:val="16"/>
              </w:rPr>
              <w:t>30</w:t>
            </w:r>
          </w:p>
          <w:p w14:paraId="540837F9" w14:textId="288F0996" w:rsidR="00BC7991" w:rsidRPr="0045794F" w:rsidRDefault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1:</w:t>
            </w:r>
            <w:r w:rsidR="004B4068" w:rsidRPr="0045794F">
              <w:rPr>
                <w:color w:val="auto"/>
                <w:sz w:val="16"/>
              </w:rPr>
              <w:t>30</w:t>
            </w:r>
            <w:r w:rsidRPr="0045794F">
              <w:rPr>
                <w:color w:val="auto"/>
                <w:sz w:val="16"/>
              </w:rPr>
              <w:t>-1:45</w:t>
            </w:r>
          </w:p>
          <w:p w14:paraId="5A5820E0" w14:textId="77777777" w:rsidR="00BC7991" w:rsidRPr="0045794F" w:rsidRDefault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1:45-2:15</w:t>
            </w:r>
          </w:p>
          <w:p w14:paraId="01F20DEA" w14:textId="77777777" w:rsidR="00BC7991" w:rsidRPr="0045794F" w:rsidRDefault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2:15-2:30</w:t>
            </w:r>
          </w:p>
          <w:p w14:paraId="3E0C89FF" w14:textId="77777777" w:rsidR="00CF63F9" w:rsidRPr="0045794F" w:rsidRDefault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2:30-4:30</w:t>
            </w:r>
          </w:p>
          <w:p w14:paraId="0216DA21" w14:textId="77777777" w:rsidR="00CF63F9" w:rsidRPr="0045794F" w:rsidRDefault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4:30-5:00</w:t>
            </w:r>
          </w:p>
          <w:p w14:paraId="41BAC9FA" w14:textId="77777777" w:rsidR="00CF63F9" w:rsidRPr="0045794F" w:rsidRDefault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5:30</w:t>
            </w:r>
          </w:p>
        </w:tc>
        <w:tc>
          <w:tcPr>
            <w:tcW w:w="6026" w:type="dxa"/>
          </w:tcPr>
          <w:p w14:paraId="35E3592F" w14:textId="77777777" w:rsidR="00C005B7" w:rsidRPr="0045794F" w:rsidRDefault="00BF6181" w:rsidP="00BA50A0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Break</w:t>
            </w:r>
          </w:p>
          <w:p w14:paraId="6DE136FD" w14:textId="7F9DD501" w:rsidR="00BF6181" w:rsidRPr="0045794F" w:rsidRDefault="00BF6181" w:rsidP="00BA50A0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Imaging Solutions</w:t>
            </w:r>
            <w:r w:rsidR="00CF63F9" w:rsidRPr="0045794F">
              <w:rPr>
                <w:color w:val="auto"/>
                <w:sz w:val="16"/>
              </w:rPr>
              <w:t xml:space="preserve"> </w:t>
            </w:r>
            <w:r w:rsidR="004B4068" w:rsidRPr="0045794F">
              <w:rPr>
                <w:color w:val="auto"/>
                <w:sz w:val="16"/>
              </w:rPr>
              <w:t>-</w:t>
            </w:r>
            <w:r w:rsidR="00E47F41">
              <w:rPr>
                <w:color w:val="auto"/>
                <w:sz w:val="16"/>
              </w:rPr>
              <w:t xml:space="preserve">With </w:t>
            </w:r>
            <w:r w:rsidR="00222060">
              <w:rPr>
                <w:color w:val="auto"/>
                <w:sz w:val="16"/>
              </w:rPr>
              <w:t>John Beauchamp</w:t>
            </w:r>
          </w:p>
          <w:p w14:paraId="368F015C" w14:textId="6029CE52" w:rsidR="004B4068" w:rsidRPr="0045794F" w:rsidRDefault="004B4068" w:rsidP="004B4068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Business Continuity -</w:t>
            </w:r>
            <w:r w:rsidR="00E47F41">
              <w:rPr>
                <w:color w:val="auto"/>
                <w:sz w:val="16"/>
              </w:rPr>
              <w:t xml:space="preserve">With </w:t>
            </w:r>
            <w:r w:rsidRPr="0045794F">
              <w:rPr>
                <w:color w:val="auto"/>
                <w:sz w:val="16"/>
              </w:rPr>
              <w:t>J</w:t>
            </w:r>
            <w:r w:rsidR="00E47F41">
              <w:rPr>
                <w:color w:val="auto"/>
                <w:sz w:val="16"/>
              </w:rPr>
              <w:t xml:space="preserve">im </w:t>
            </w:r>
            <w:r w:rsidRPr="0045794F">
              <w:rPr>
                <w:color w:val="auto"/>
                <w:sz w:val="16"/>
              </w:rPr>
              <w:t>L</w:t>
            </w:r>
            <w:r w:rsidR="00E47F41">
              <w:rPr>
                <w:color w:val="auto"/>
                <w:sz w:val="16"/>
              </w:rPr>
              <w:t>awrence</w:t>
            </w:r>
          </w:p>
          <w:p w14:paraId="74077CB8" w14:textId="5F4C323C" w:rsidR="00BF6181" w:rsidRPr="0045794F" w:rsidRDefault="00BC7991" w:rsidP="00BA50A0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Lunch</w:t>
            </w:r>
          </w:p>
          <w:p w14:paraId="09301126" w14:textId="27C798F6" w:rsidR="004B4068" w:rsidRPr="0045794F" w:rsidRDefault="004B4068" w:rsidP="00BA50A0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What’s New</w:t>
            </w:r>
            <w:r w:rsidR="0045794F">
              <w:rPr>
                <w:color w:val="auto"/>
                <w:sz w:val="16"/>
              </w:rPr>
              <w:t xml:space="preserve"> and</w:t>
            </w:r>
            <w:r w:rsidRPr="0045794F">
              <w:rPr>
                <w:color w:val="auto"/>
                <w:sz w:val="16"/>
              </w:rPr>
              <w:t xml:space="preserve"> What’s Ending</w:t>
            </w:r>
            <w:r w:rsidR="00D26F8F" w:rsidRPr="0045794F">
              <w:rPr>
                <w:color w:val="auto"/>
                <w:sz w:val="16"/>
              </w:rPr>
              <w:t xml:space="preserve"> -</w:t>
            </w:r>
            <w:r w:rsidR="00E47F41">
              <w:rPr>
                <w:sz w:val="16"/>
              </w:rPr>
              <w:t xml:space="preserve"> With Andrew Hinson</w:t>
            </w:r>
          </w:p>
          <w:p w14:paraId="2412D536" w14:textId="7BB2EA86" w:rsidR="00BC7991" w:rsidRPr="0045794F" w:rsidRDefault="00BC7991" w:rsidP="00BA50A0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Communications Overview</w:t>
            </w:r>
            <w:r w:rsidR="00CF63F9" w:rsidRPr="0045794F">
              <w:rPr>
                <w:color w:val="auto"/>
                <w:sz w:val="16"/>
              </w:rPr>
              <w:t xml:space="preserve"> </w:t>
            </w:r>
            <w:r w:rsidR="004B4068" w:rsidRPr="0045794F">
              <w:rPr>
                <w:color w:val="auto"/>
                <w:sz w:val="16"/>
              </w:rPr>
              <w:t>-</w:t>
            </w:r>
            <w:r w:rsidR="00E47F41">
              <w:rPr>
                <w:color w:val="auto"/>
                <w:sz w:val="16"/>
              </w:rPr>
              <w:t xml:space="preserve">With </w:t>
            </w:r>
            <w:r w:rsidR="004B4068" w:rsidRPr="0045794F">
              <w:rPr>
                <w:color w:val="auto"/>
                <w:sz w:val="16"/>
              </w:rPr>
              <w:t>B</w:t>
            </w:r>
            <w:r w:rsidR="00E47F41">
              <w:rPr>
                <w:color w:val="auto"/>
                <w:sz w:val="16"/>
              </w:rPr>
              <w:t xml:space="preserve">rian </w:t>
            </w:r>
            <w:r w:rsidR="004B4068" w:rsidRPr="0045794F">
              <w:rPr>
                <w:color w:val="auto"/>
                <w:sz w:val="16"/>
              </w:rPr>
              <w:t>D</w:t>
            </w:r>
            <w:r w:rsidR="00E47F41">
              <w:rPr>
                <w:color w:val="auto"/>
                <w:sz w:val="16"/>
              </w:rPr>
              <w:t>ean</w:t>
            </w:r>
          </w:p>
          <w:p w14:paraId="018A371D" w14:textId="77777777" w:rsidR="00CF63F9" w:rsidRPr="0045794F" w:rsidRDefault="00CF63F9" w:rsidP="00BA50A0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Break</w:t>
            </w:r>
          </w:p>
          <w:p w14:paraId="2E70F362" w14:textId="02F3519F" w:rsidR="00CF63F9" w:rsidRPr="0045794F" w:rsidRDefault="00CF63F9" w:rsidP="00BA50A0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 xml:space="preserve">Security Roundtable Discussion </w:t>
            </w:r>
            <w:r w:rsidR="004B4068" w:rsidRPr="0045794F">
              <w:rPr>
                <w:color w:val="auto"/>
                <w:sz w:val="16"/>
              </w:rPr>
              <w:t>-</w:t>
            </w:r>
            <w:r w:rsidR="00E47F41">
              <w:rPr>
                <w:color w:val="auto"/>
                <w:sz w:val="16"/>
              </w:rPr>
              <w:t xml:space="preserve"> With </w:t>
            </w:r>
            <w:r w:rsidR="00E47F41" w:rsidRPr="0045794F">
              <w:rPr>
                <w:color w:val="auto"/>
                <w:sz w:val="16"/>
              </w:rPr>
              <w:t>B</w:t>
            </w:r>
            <w:r w:rsidR="00E47F41">
              <w:rPr>
                <w:color w:val="auto"/>
                <w:sz w:val="16"/>
              </w:rPr>
              <w:t xml:space="preserve">rian </w:t>
            </w:r>
            <w:r w:rsidR="00E47F41" w:rsidRPr="0045794F">
              <w:rPr>
                <w:color w:val="auto"/>
                <w:sz w:val="16"/>
              </w:rPr>
              <w:t>D</w:t>
            </w:r>
            <w:r w:rsidR="00E47F41">
              <w:rPr>
                <w:color w:val="auto"/>
                <w:sz w:val="16"/>
              </w:rPr>
              <w:t>ean</w:t>
            </w:r>
          </w:p>
          <w:p w14:paraId="3E35B1A6" w14:textId="77777777" w:rsidR="00CF63F9" w:rsidRPr="0045794F" w:rsidRDefault="00CF63F9" w:rsidP="00BA50A0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Wrap-up</w:t>
            </w:r>
          </w:p>
          <w:p w14:paraId="2CECF161" w14:textId="77777777" w:rsidR="00CF63F9" w:rsidRPr="0045794F" w:rsidRDefault="00CF63F9" w:rsidP="00BA50A0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Refreshments at the Double Tree Hilton</w:t>
            </w:r>
          </w:p>
        </w:tc>
      </w:tr>
    </w:tbl>
    <w:p w14:paraId="04EAC0A0" w14:textId="77603CBD" w:rsidR="00C005B7" w:rsidRPr="0045794F" w:rsidRDefault="008C45D7">
      <w:pPr>
        <w:pStyle w:val="Heading1"/>
        <w:rPr>
          <w:color w:val="auto"/>
          <w:sz w:val="20"/>
        </w:rPr>
      </w:pPr>
      <w:r w:rsidRPr="0045794F">
        <w:rPr>
          <w:color w:val="auto"/>
          <w:sz w:val="20"/>
        </w:rPr>
        <w:t>5/24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45794F" w:rsidRPr="0045794F" w14:paraId="21763DA0" w14:textId="77777777" w:rsidTr="00C3702C">
        <w:tc>
          <w:tcPr>
            <w:tcW w:w="4054" w:type="dxa"/>
          </w:tcPr>
          <w:p w14:paraId="3CEC795D" w14:textId="77777777" w:rsidR="00C005B7" w:rsidRPr="0045794F" w:rsidRDefault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20"/>
                <w:u w:val="single"/>
              </w:rPr>
              <w:t>Day 2</w:t>
            </w:r>
          </w:p>
        </w:tc>
        <w:tc>
          <w:tcPr>
            <w:tcW w:w="6026" w:type="dxa"/>
          </w:tcPr>
          <w:p w14:paraId="56F8CA50" w14:textId="77777777" w:rsidR="00C005B7" w:rsidRPr="0045794F" w:rsidRDefault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20"/>
                <w:u w:val="single"/>
              </w:rPr>
              <w:t>Network and System Management Practices</w:t>
            </w:r>
          </w:p>
        </w:tc>
      </w:tr>
      <w:tr w:rsidR="0045794F" w:rsidRPr="0045794F" w14:paraId="57AC9C96" w14:textId="77777777" w:rsidTr="00C3702C">
        <w:tc>
          <w:tcPr>
            <w:tcW w:w="4054" w:type="dxa"/>
          </w:tcPr>
          <w:p w14:paraId="5026DF71" w14:textId="77777777" w:rsidR="00CF63F9" w:rsidRPr="0045794F" w:rsidRDefault="00CF63F9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9:00-9:15</w:t>
            </w:r>
          </w:p>
          <w:p w14:paraId="7E56D45A" w14:textId="77777777" w:rsidR="00CF63F9" w:rsidRPr="0045794F" w:rsidRDefault="00CF63F9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9:15-10:00</w:t>
            </w:r>
          </w:p>
          <w:p w14:paraId="641D8CE2" w14:textId="77777777" w:rsidR="00CF63F9" w:rsidRPr="0045794F" w:rsidRDefault="00CF63F9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10:00-10:30</w:t>
            </w:r>
          </w:p>
          <w:p w14:paraId="5CB2B49C" w14:textId="77777777" w:rsidR="00CF63F9" w:rsidRPr="0045794F" w:rsidRDefault="00CF63F9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10:30-10:45</w:t>
            </w:r>
          </w:p>
          <w:p w14:paraId="4EC79DD6" w14:textId="77777777" w:rsidR="00CF63F9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10:45-11:15</w:t>
            </w:r>
          </w:p>
          <w:p w14:paraId="5AFEFA6D" w14:textId="67CDDBEE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11:15-</w:t>
            </w:r>
            <w:r w:rsidR="00D26F8F" w:rsidRPr="0045794F">
              <w:rPr>
                <w:color w:val="auto"/>
                <w:sz w:val="16"/>
              </w:rPr>
              <w:t>11:45</w:t>
            </w:r>
          </w:p>
          <w:p w14:paraId="02D9FFB8" w14:textId="33B42C4A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</w:t>
            </w:r>
            <w:r w:rsidR="00D26F8F" w:rsidRPr="0045794F">
              <w:rPr>
                <w:color w:val="auto"/>
                <w:sz w:val="16"/>
              </w:rPr>
              <w:t>1</w:t>
            </w:r>
            <w:r w:rsidRPr="0045794F">
              <w:rPr>
                <w:color w:val="auto"/>
                <w:sz w:val="16"/>
              </w:rPr>
              <w:t>:</w:t>
            </w:r>
            <w:r w:rsidR="00D26F8F" w:rsidRPr="0045794F">
              <w:rPr>
                <w:color w:val="auto"/>
                <w:sz w:val="16"/>
              </w:rPr>
              <w:t>45</w:t>
            </w:r>
            <w:r w:rsidRPr="0045794F">
              <w:rPr>
                <w:color w:val="auto"/>
                <w:sz w:val="16"/>
              </w:rPr>
              <w:t>-1</w:t>
            </w:r>
            <w:r w:rsidR="00D26F8F" w:rsidRPr="0045794F">
              <w:rPr>
                <w:color w:val="auto"/>
                <w:sz w:val="16"/>
              </w:rPr>
              <w:t>2</w:t>
            </w:r>
            <w:r w:rsidRPr="0045794F">
              <w:rPr>
                <w:color w:val="auto"/>
                <w:sz w:val="16"/>
              </w:rPr>
              <w:t>:</w:t>
            </w:r>
            <w:r w:rsidR="00D26F8F" w:rsidRPr="0045794F">
              <w:rPr>
                <w:color w:val="auto"/>
                <w:sz w:val="16"/>
              </w:rPr>
              <w:t>45</w:t>
            </w:r>
          </w:p>
          <w:p w14:paraId="0033DA57" w14:textId="1C3E5136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</w:t>
            </w:r>
            <w:r w:rsidR="00D26F8F" w:rsidRPr="0045794F">
              <w:rPr>
                <w:color w:val="auto"/>
                <w:sz w:val="16"/>
              </w:rPr>
              <w:t>2</w:t>
            </w:r>
            <w:r w:rsidRPr="0045794F">
              <w:rPr>
                <w:color w:val="auto"/>
                <w:sz w:val="16"/>
              </w:rPr>
              <w:t>:</w:t>
            </w:r>
            <w:r w:rsidR="00D26F8F" w:rsidRPr="0045794F">
              <w:rPr>
                <w:color w:val="auto"/>
                <w:sz w:val="16"/>
              </w:rPr>
              <w:t>45</w:t>
            </w:r>
            <w:r w:rsidRPr="0045794F">
              <w:rPr>
                <w:color w:val="auto"/>
                <w:sz w:val="16"/>
              </w:rPr>
              <w:t>-1:</w:t>
            </w:r>
            <w:r w:rsidR="00D26F8F" w:rsidRPr="0045794F">
              <w:rPr>
                <w:color w:val="auto"/>
                <w:sz w:val="16"/>
              </w:rPr>
              <w:t>15</w:t>
            </w:r>
          </w:p>
          <w:p w14:paraId="604BDA54" w14:textId="1F076E30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1:</w:t>
            </w:r>
            <w:r w:rsidR="00D26F8F" w:rsidRPr="0045794F">
              <w:rPr>
                <w:color w:val="auto"/>
                <w:sz w:val="16"/>
              </w:rPr>
              <w:t>15</w:t>
            </w:r>
            <w:r w:rsidRPr="0045794F">
              <w:rPr>
                <w:color w:val="auto"/>
                <w:sz w:val="16"/>
              </w:rPr>
              <w:t>-2:</w:t>
            </w:r>
            <w:r w:rsidR="00D26F8F" w:rsidRPr="0045794F">
              <w:rPr>
                <w:color w:val="auto"/>
                <w:sz w:val="16"/>
              </w:rPr>
              <w:t>15</w:t>
            </w:r>
          </w:p>
          <w:p w14:paraId="5903A51F" w14:textId="30653D4F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2:</w:t>
            </w:r>
            <w:r w:rsidR="00D26F8F" w:rsidRPr="0045794F">
              <w:rPr>
                <w:color w:val="auto"/>
                <w:sz w:val="16"/>
              </w:rPr>
              <w:t>15</w:t>
            </w:r>
            <w:r w:rsidRPr="0045794F">
              <w:rPr>
                <w:color w:val="auto"/>
                <w:sz w:val="16"/>
              </w:rPr>
              <w:t>-2:</w:t>
            </w:r>
            <w:r w:rsidR="00D26F8F" w:rsidRPr="0045794F">
              <w:rPr>
                <w:color w:val="auto"/>
                <w:sz w:val="16"/>
              </w:rPr>
              <w:t>30</w:t>
            </w:r>
          </w:p>
          <w:p w14:paraId="7BE27352" w14:textId="75D9A2D4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2:</w:t>
            </w:r>
            <w:r w:rsidR="00D26F8F" w:rsidRPr="0045794F">
              <w:rPr>
                <w:color w:val="auto"/>
                <w:sz w:val="16"/>
              </w:rPr>
              <w:t>30</w:t>
            </w:r>
            <w:r w:rsidRPr="0045794F">
              <w:rPr>
                <w:color w:val="auto"/>
                <w:sz w:val="16"/>
              </w:rPr>
              <w:t>-4:</w:t>
            </w:r>
            <w:r w:rsidR="004B4068" w:rsidRPr="0045794F">
              <w:rPr>
                <w:color w:val="auto"/>
                <w:sz w:val="16"/>
              </w:rPr>
              <w:t>15</w:t>
            </w:r>
          </w:p>
          <w:p w14:paraId="396F018F" w14:textId="52456487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4:</w:t>
            </w:r>
            <w:r w:rsidR="004B4068" w:rsidRPr="0045794F">
              <w:rPr>
                <w:color w:val="auto"/>
                <w:sz w:val="16"/>
              </w:rPr>
              <w:t>15</w:t>
            </w:r>
            <w:r w:rsidRPr="0045794F">
              <w:rPr>
                <w:color w:val="auto"/>
                <w:sz w:val="16"/>
              </w:rPr>
              <w:t>-</w:t>
            </w:r>
          </w:p>
        </w:tc>
        <w:tc>
          <w:tcPr>
            <w:tcW w:w="6026" w:type="dxa"/>
          </w:tcPr>
          <w:p w14:paraId="729B8CA9" w14:textId="77777777" w:rsidR="00CF63F9" w:rsidRPr="0045794F" w:rsidRDefault="00CF63F9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Staff introductions &amp; Course Outline</w:t>
            </w:r>
          </w:p>
          <w:p w14:paraId="547014B2" w14:textId="071BD1A1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 xml:space="preserve">Office 365 </w:t>
            </w:r>
            <w:r w:rsidR="004B4068" w:rsidRPr="0045794F">
              <w:rPr>
                <w:color w:val="auto"/>
                <w:sz w:val="16"/>
              </w:rPr>
              <w:t>-</w:t>
            </w:r>
            <w:r w:rsidR="00E47F41">
              <w:rPr>
                <w:color w:val="auto"/>
                <w:sz w:val="16"/>
              </w:rPr>
              <w:t xml:space="preserve">With Patrick </w:t>
            </w:r>
            <w:proofErr w:type="spellStart"/>
            <w:r w:rsidR="00E47F41">
              <w:rPr>
                <w:color w:val="auto"/>
                <w:sz w:val="16"/>
              </w:rPr>
              <w:t>Kuras</w:t>
            </w:r>
            <w:proofErr w:type="spellEnd"/>
          </w:p>
          <w:p w14:paraId="0F9A5BE4" w14:textId="77777777" w:rsidR="00E47F41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 xml:space="preserve">Cisco Umbrella </w:t>
            </w:r>
            <w:r w:rsidR="004B4068" w:rsidRPr="0045794F">
              <w:rPr>
                <w:color w:val="auto"/>
                <w:sz w:val="16"/>
              </w:rPr>
              <w:t>-</w:t>
            </w:r>
            <w:r w:rsidR="00E47F41">
              <w:rPr>
                <w:color w:val="auto"/>
                <w:sz w:val="16"/>
              </w:rPr>
              <w:t xml:space="preserve"> With Patrick </w:t>
            </w:r>
            <w:proofErr w:type="spellStart"/>
            <w:r w:rsidR="00E47F41">
              <w:rPr>
                <w:color w:val="auto"/>
                <w:sz w:val="16"/>
              </w:rPr>
              <w:t>Kuras</w:t>
            </w:r>
            <w:proofErr w:type="spellEnd"/>
            <w:r w:rsidR="00E47F41" w:rsidRPr="0045794F">
              <w:rPr>
                <w:color w:val="auto"/>
                <w:sz w:val="16"/>
              </w:rPr>
              <w:t xml:space="preserve"> </w:t>
            </w:r>
          </w:p>
          <w:p w14:paraId="50766241" w14:textId="56F4FCFD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Break</w:t>
            </w:r>
          </w:p>
          <w:p w14:paraId="68A438F1" w14:textId="1A28AA72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 xml:space="preserve">ZIX and email Best Practices </w:t>
            </w:r>
            <w:r w:rsidR="004B4068" w:rsidRPr="0045794F">
              <w:rPr>
                <w:color w:val="auto"/>
                <w:sz w:val="16"/>
              </w:rPr>
              <w:t>-</w:t>
            </w:r>
            <w:r w:rsidR="00E47F41" w:rsidRPr="0045794F">
              <w:rPr>
                <w:color w:val="auto"/>
                <w:sz w:val="16"/>
              </w:rPr>
              <w:t xml:space="preserve"> </w:t>
            </w:r>
            <w:r w:rsidR="00E47F41">
              <w:rPr>
                <w:color w:val="auto"/>
                <w:sz w:val="16"/>
              </w:rPr>
              <w:t xml:space="preserve">With Patrick </w:t>
            </w:r>
            <w:proofErr w:type="spellStart"/>
            <w:r w:rsidR="00E47F41">
              <w:rPr>
                <w:color w:val="auto"/>
                <w:sz w:val="16"/>
              </w:rPr>
              <w:t>Kuras</w:t>
            </w:r>
            <w:proofErr w:type="spellEnd"/>
          </w:p>
          <w:p w14:paraId="23B374A7" w14:textId="5126E935" w:rsidR="004B4068" w:rsidRPr="0045794F" w:rsidRDefault="00D26F8F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Cloud Services round table -</w:t>
            </w:r>
            <w:r w:rsidR="00E47F41">
              <w:rPr>
                <w:color w:val="auto"/>
                <w:sz w:val="16"/>
              </w:rPr>
              <w:t xml:space="preserve"> With Patrick </w:t>
            </w:r>
            <w:proofErr w:type="spellStart"/>
            <w:r w:rsidR="00E47F41">
              <w:rPr>
                <w:color w:val="auto"/>
                <w:sz w:val="16"/>
              </w:rPr>
              <w:t>Kuras</w:t>
            </w:r>
            <w:proofErr w:type="spellEnd"/>
          </w:p>
          <w:p w14:paraId="744F6204" w14:textId="4FE1C79B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Lunch</w:t>
            </w:r>
          </w:p>
          <w:p w14:paraId="24702738" w14:textId="2641CB6E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 xml:space="preserve">Backup Strategies </w:t>
            </w:r>
            <w:r w:rsidR="004B4068" w:rsidRPr="0045794F">
              <w:rPr>
                <w:color w:val="auto"/>
                <w:sz w:val="16"/>
              </w:rPr>
              <w:t>-</w:t>
            </w:r>
            <w:r w:rsidR="00E47F41">
              <w:rPr>
                <w:color w:val="auto"/>
                <w:sz w:val="16"/>
              </w:rPr>
              <w:t xml:space="preserve">With </w:t>
            </w:r>
            <w:r w:rsidR="004B4068" w:rsidRPr="0045794F">
              <w:rPr>
                <w:color w:val="auto"/>
                <w:sz w:val="16"/>
              </w:rPr>
              <w:t>J</w:t>
            </w:r>
            <w:r w:rsidR="00E47F41">
              <w:rPr>
                <w:color w:val="auto"/>
                <w:sz w:val="16"/>
              </w:rPr>
              <w:t xml:space="preserve">im </w:t>
            </w:r>
            <w:r w:rsidR="004B4068" w:rsidRPr="0045794F">
              <w:rPr>
                <w:color w:val="auto"/>
                <w:sz w:val="16"/>
              </w:rPr>
              <w:t>P</w:t>
            </w:r>
            <w:r w:rsidR="00E47F41">
              <w:rPr>
                <w:color w:val="auto"/>
                <w:sz w:val="16"/>
              </w:rPr>
              <w:t>ellerito</w:t>
            </w:r>
          </w:p>
          <w:p w14:paraId="7D9D5B3E" w14:textId="0D1742F2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 xml:space="preserve">RMM Deep Dive </w:t>
            </w:r>
            <w:r w:rsidR="004B4068" w:rsidRPr="0045794F">
              <w:rPr>
                <w:color w:val="auto"/>
                <w:sz w:val="16"/>
              </w:rPr>
              <w:t>-</w:t>
            </w:r>
            <w:r w:rsidR="00E47F41">
              <w:rPr>
                <w:color w:val="auto"/>
                <w:sz w:val="16"/>
              </w:rPr>
              <w:t xml:space="preserve"> With </w:t>
            </w:r>
            <w:r w:rsidR="00E47F41" w:rsidRPr="0045794F">
              <w:rPr>
                <w:color w:val="auto"/>
                <w:sz w:val="16"/>
              </w:rPr>
              <w:t>J</w:t>
            </w:r>
            <w:r w:rsidR="00E47F41">
              <w:rPr>
                <w:color w:val="auto"/>
                <w:sz w:val="16"/>
              </w:rPr>
              <w:t xml:space="preserve">im </w:t>
            </w:r>
            <w:r w:rsidR="00E47F41" w:rsidRPr="0045794F">
              <w:rPr>
                <w:color w:val="auto"/>
                <w:sz w:val="16"/>
              </w:rPr>
              <w:t>P</w:t>
            </w:r>
            <w:r w:rsidR="00E47F41">
              <w:rPr>
                <w:color w:val="auto"/>
                <w:sz w:val="16"/>
              </w:rPr>
              <w:t>ellerito</w:t>
            </w:r>
          </w:p>
          <w:p w14:paraId="18C259CE" w14:textId="77777777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Break</w:t>
            </w:r>
          </w:p>
          <w:p w14:paraId="72FBE61C" w14:textId="7BAC9D74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 xml:space="preserve">Reports Deep Dive </w:t>
            </w:r>
            <w:r w:rsidR="004B4068" w:rsidRPr="0045794F">
              <w:rPr>
                <w:color w:val="auto"/>
                <w:sz w:val="16"/>
              </w:rPr>
              <w:t>-</w:t>
            </w:r>
            <w:r w:rsidR="00E47F41">
              <w:rPr>
                <w:color w:val="auto"/>
                <w:sz w:val="16"/>
              </w:rPr>
              <w:t xml:space="preserve"> With </w:t>
            </w:r>
            <w:r w:rsidR="00E47F41" w:rsidRPr="0045794F">
              <w:rPr>
                <w:color w:val="auto"/>
                <w:sz w:val="16"/>
              </w:rPr>
              <w:t>J</w:t>
            </w:r>
            <w:r w:rsidR="00E47F41">
              <w:rPr>
                <w:color w:val="auto"/>
                <w:sz w:val="16"/>
              </w:rPr>
              <w:t xml:space="preserve">im </w:t>
            </w:r>
            <w:r w:rsidR="00E47F41" w:rsidRPr="0045794F">
              <w:rPr>
                <w:color w:val="auto"/>
                <w:sz w:val="16"/>
              </w:rPr>
              <w:t>P</w:t>
            </w:r>
            <w:r w:rsidR="00E47F41">
              <w:rPr>
                <w:color w:val="auto"/>
                <w:sz w:val="16"/>
              </w:rPr>
              <w:t>ellerito</w:t>
            </w:r>
          </w:p>
          <w:p w14:paraId="44B7BBCE" w14:textId="42148105" w:rsidR="00ED2F0A" w:rsidRPr="0045794F" w:rsidRDefault="00ED2F0A" w:rsidP="00CF63F9">
            <w:pPr>
              <w:rPr>
                <w:color w:val="auto"/>
                <w:sz w:val="16"/>
              </w:rPr>
            </w:pPr>
            <w:r w:rsidRPr="0045794F">
              <w:rPr>
                <w:color w:val="auto"/>
                <w:sz w:val="16"/>
              </w:rPr>
              <w:t>Q&amp;A Wrap-up</w:t>
            </w:r>
            <w:r w:rsidR="004B4068" w:rsidRPr="0045794F">
              <w:rPr>
                <w:color w:val="auto"/>
                <w:sz w:val="16"/>
              </w:rPr>
              <w:t xml:space="preserve"> and Tour</w:t>
            </w:r>
          </w:p>
        </w:tc>
      </w:tr>
    </w:tbl>
    <w:p w14:paraId="13FFFCAA" w14:textId="77777777" w:rsidR="00B008AA" w:rsidRPr="00326452" w:rsidRDefault="00B008AA" w:rsidP="00326452">
      <w:pPr>
        <w:pStyle w:val="NoSpacing"/>
      </w:pPr>
    </w:p>
    <w:sectPr w:rsidR="00B008AA" w:rsidRPr="00326452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D6F9" w14:textId="77777777" w:rsidR="009A5487" w:rsidRDefault="009A5487">
      <w:pPr>
        <w:spacing w:before="0" w:after="0" w:line="240" w:lineRule="auto"/>
      </w:pPr>
      <w:r>
        <w:separator/>
      </w:r>
    </w:p>
  </w:endnote>
  <w:endnote w:type="continuationSeparator" w:id="0">
    <w:p w14:paraId="470D72C4" w14:textId="77777777" w:rsidR="009A5487" w:rsidRDefault="009A54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5E4B" w14:textId="4C05AD52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C1FB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0509" w14:textId="77777777" w:rsidR="009A5487" w:rsidRDefault="009A5487">
      <w:pPr>
        <w:spacing w:before="0" w:after="0" w:line="240" w:lineRule="auto"/>
      </w:pPr>
      <w:r>
        <w:separator/>
      </w:r>
    </w:p>
  </w:footnote>
  <w:footnote w:type="continuationSeparator" w:id="0">
    <w:p w14:paraId="7B3E852D" w14:textId="77777777" w:rsidR="009A5487" w:rsidRDefault="009A54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F0A54"/>
    <w:rsid w:val="001749AA"/>
    <w:rsid w:val="001F6E14"/>
    <w:rsid w:val="00222060"/>
    <w:rsid w:val="00285EC0"/>
    <w:rsid w:val="002C1FBC"/>
    <w:rsid w:val="00326452"/>
    <w:rsid w:val="0035250F"/>
    <w:rsid w:val="003770BE"/>
    <w:rsid w:val="003B3B50"/>
    <w:rsid w:val="003B677F"/>
    <w:rsid w:val="0045794F"/>
    <w:rsid w:val="00491B41"/>
    <w:rsid w:val="004B4068"/>
    <w:rsid w:val="0059563E"/>
    <w:rsid w:val="00654BD3"/>
    <w:rsid w:val="00670887"/>
    <w:rsid w:val="006C74A3"/>
    <w:rsid w:val="00780AD4"/>
    <w:rsid w:val="00792CFF"/>
    <w:rsid w:val="008116CB"/>
    <w:rsid w:val="008C45D7"/>
    <w:rsid w:val="00922334"/>
    <w:rsid w:val="009A5487"/>
    <w:rsid w:val="00A74F85"/>
    <w:rsid w:val="00A939A4"/>
    <w:rsid w:val="00AD6DA6"/>
    <w:rsid w:val="00B008AA"/>
    <w:rsid w:val="00B5006F"/>
    <w:rsid w:val="00BA50A0"/>
    <w:rsid w:val="00BB42F8"/>
    <w:rsid w:val="00BC7991"/>
    <w:rsid w:val="00BF6181"/>
    <w:rsid w:val="00C005B7"/>
    <w:rsid w:val="00C3702C"/>
    <w:rsid w:val="00CF3956"/>
    <w:rsid w:val="00CF63F9"/>
    <w:rsid w:val="00CF7B54"/>
    <w:rsid w:val="00D26F8F"/>
    <w:rsid w:val="00D7416A"/>
    <w:rsid w:val="00E067E9"/>
    <w:rsid w:val="00E26C02"/>
    <w:rsid w:val="00E35A0C"/>
    <w:rsid w:val="00E47F41"/>
    <w:rsid w:val="00E550D1"/>
    <w:rsid w:val="00ED2F0A"/>
    <w:rsid w:val="00F0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5DA0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Sweet</dc:creator>
  <cp:keywords/>
  <dc:description/>
  <cp:lastModifiedBy>Andrew Macmillan</cp:lastModifiedBy>
  <cp:revision>2</cp:revision>
  <cp:lastPrinted>2017-11-02T18:39:00Z</cp:lastPrinted>
  <dcterms:created xsi:type="dcterms:W3CDTF">2018-05-17T15:02:00Z</dcterms:created>
  <dcterms:modified xsi:type="dcterms:W3CDTF">2018-05-17T15:02:00Z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